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8B2" w:rsidRPr="00FA4768" w:rsidRDefault="00645C1B" w:rsidP="00B278B2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b/>
          <w:i/>
          <w:sz w:val="40"/>
          <w:szCs w:val="40"/>
        </w:rPr>
      </w:pPr>
      <w:r>
        <w:rPr>
          <w:rFonts w:ascii="Times New Roman" w:hAnsi="Times New Roman"/>
          <w:b/>
          <w:i/>
          <w:sz w:val="40"/>
          <w:szCs w:val="40"/>
        </w:rPr>
        <w:t>Ка</w:t>
      </w:r>
      <w:r w:rsidR="00375F8B">
        <w:rPr>
          <w:rFonts w:ascii="Times New Roman" w:hAnsi="Times New Roman"/>
          <w:b/>
          <w:i/>
          <w:sz w:val="40"/>
          <w:szCs w:val="40"/>
        </w:rPr>
        <w:t>лендарно- тематическое планирование</w:t>
      </w:r>
      <w:r w:rsidR="00193E07">
        <w:rPr>
          <w:rFonts w:ascii="Times New Roman" w:hAnsi="Times New Roman"/>
          <w:b/>
          <w:i/>
          <w:sz w:val="40"/>
          <w:szCs w:val="40"/>
        </w:rPr>
        <w:t xml:space="preserve"> </w:t>
      </w:r>
      <w:r w:rsidR="00684D71">
        <w:rPr>
          <w:rFonts w:ascii="Times New Roman" w:hAnsi="Times New Roman"/>
          <w:b/>
          <w:i/>
          <w:sz w:val="40"/>
          <w:szCs w:val="40"/>
        </w:rPr>
        <w:t xml:space="preserve">8 </w:t>
      </w:r>
      <w:r w:rsidR="00FA4768" w:rsidRPr="00FA4768">
        <w:rPr>
          <w:rFonts w:ascii="Times New Roman" w:hAnsi="Times New Roman"/>
          <w:b/>
          <w:i/>
          <w:sz w:val="40"/>
          <w:szCs w:val="40"/>
        </w:rPr>
        <w:t>класс</w:t>
      </w:r>
      <w:r w:rsidR="00684D71">
        <w:rPr>
          <w:rFonts w:ascii="Times New Roman" w:hAnsi="Times New Roman"/>
          <w:b/>
          <w:i/>
          <w:sz w:val="40"/>
          <w:szCs w:val="40"/>
        </w:rPr>
        <w:t xml:space="preserve"> 7 вид</w:t>
      </w:r>
    </w:p>
    <w:p w:rsidR="00B278B2" w:rsidRDefault="00B278B2" w:rsidP="00B278B2">
      <w:pPr>
        <w:tabs>
          <w:tab w:val="left" w:pos="80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A4768" w:rsidRPr="00C42E65" w:rsidRDefault="00FA4768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E65">
        <w:rPr>
          <w:rFonts w:ascii="Times New Roman" w:hAnsi="Times New Roman"/>
          <w:sz w:val="28"/>
          <w:szCs w:val="28"/>
        </w:rPr>
        <w:t>Часов в неделю-2</w:t>
      </w:r>
    </w:p>
    <w:p w:rsidR="00FA4768" w:rsidRPr="00C42E65" w:rsidRDefault="00684D71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в </w:t>
      </w:r>
      <w:proofErr w:type="gramStart"/>
      <w:r>
        <w:rPr>
          <w:rFonts w:ascii="Times New Roman" w:hAnsi="Times New Roman"/>
          <w:sz w:val="28"/>
          <w:szCs w:val="28"/>
        </w:rPr>
        <w:t>год  -</w:t>
      </w:r>
      <w:proofErr w:type="gramEnd"/>
      <w:r>
        <w:rPr>
          <w:rFonts w:ascii="Times New Roman" w:hAnsi="Times New Roman"/>
          <w:sz w:val="28"/>
          <w:szCs w:val="28"/>
        </w:rPr>
        <w:t xml:space="preserve">  64</w:t>
      </w:r>
    </w:p>
    <w:p w:rsidR="00A743F2" w:rsidRDefault="00FA4768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2E65">
        <w:rPr>
          <w:rFonts w:ascii="Times New Roman" w:hAnsi="Times New Roman"/>
          <w:sz w:val="28"/>
          <w:szCs w:val="28"/>
        </w:rPr>
        <w:t xml:space="preserve">Учебник для </w:t>
      </w:r>
      <w:proofErr w:type="gramStart"/>
      <w:r w:rsidRPr="00C42E65">
        <w:rPr>
          <w:rFonts w:ascii="Times New Roman" w:hAnsi="Times New Roman"/>
          <w:sz w:val="28"/>
          <w:szCs w:val="28"/>
        </w:rPr>
        <w:t xml:space="preserve">учащихся: </w:t>
      </w:r>
      <w:r w:rsidR="00C42E65">
        <w:rPr>
          <w:rFonts w:ascii="Times New Roman" w:hAnsi="Times New Roman"/>
          <w:sz w:val="28"/>
          <w:szCs w:val="28"/>
        </w:rPr>
        <w:t xml:space="preserve"> </w:t>
      </w:r>
      <w:r w:rsidRPr="00C42E65">
        <w:rPr>
          <w:rFonts w:ascii="Times New Roman" w:hAnsi="Times New Roman"/>
          <w:sz w:val="28"/>
          <w:szCs w:val="28"/>
        </w:rPr>
        <w:t>Технология</w:t>
      </w:r>
      <w:proofErr w:type="gramEnd"/>
      <w:r w:rsidR="00C42E65">
        <w:rPr>
          <w:rFonts w:ascii="Times New Roman" w:hAnsi="Times New Roman"/>
          <w:sz w:val="28"/>
          <w:szCs w:val="28"/>
        </w:rPr>
        <w:t>.</w:t>
      </w:r>
      <w:r w:rsidRPr="00C42E65">
        <w:rPr>
          <w:rFonts w:ascii="Times New Roman" w:hAnsi="Times New Roman"/>
          <w:sz w:val="28"/>
          <w:szCs w:val="28"/>
        </w:rPr>
        <w:t xml:space="preserve"> </w:t>
      </w:r>
      <w:r w:rsidR="00C42E65">
        <w:rPr>
          <w:rFonts w:ascii="Times New Roman" w:hAnsi="Times New Roman"/>
          <w:sz w:val="28"/>
          <w:szCs w:val="28"/>
        </w:rPr>
        <w:t xml:space="preserve"> Технология ведения дома </w:t>
      </w:r>
      <w:r w:rsidR="00684D71">
        <w:rPr>
          <w:rFonts w:ascii="Times New Roman" w:hAnsi="Times New Roman"/>
          <w:sz w:val="28"/>
          <w:szCs w:val="28"/>
        </w:rPr>
        <w:t>8</w:t>
      </w:r>
      <w:r w:rsidRPr="00C42E6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42E65">
        <w:rPr>
          <w:rFonts w:ascii="Times New Roman" w:hAnsi="Times New Roman"/>
          <w:sz w:val="28"/>
          <w:szCs w:val="28"/>
        </w:rPr>
        <w:t>класс</w:t>
      </w:r>
      <w:r w:rsidR="00C42E65">
        <w:rPr>
          <w:rFonts w:ascii="Times New Roman" w:hAnsi="Times New Roman"/>
          <w:sz w:val="28"/>
          <w:szCs w:val="28"/>
        </w:rPr>
        <w:t xml:space="preserve">: </w:t>
      </w:r>
      <w:r w:rsidRPr="00C42E65">
        <w:rPr>
          <w:rFonts w:ascii="Times New Roman" w:hAnsi="Times New Roman"/>
          <w:sz w:val="28"/>
          <w:szCs w:val="28"/>
        </w:rPr>
        <w:t xml:space="preserve"> </w:t>
      </w:r>
      <w:r w:rsidR="00C42E65">
        <w:rPr>
          <w:rFonts w:ascii="Times New Roman" w:hAnsi="Times New Roman"/>
          <w:sz w:val="28"/>
          <w:szCs w:val="28"/>
        </w:rPr>
        <w:t>Н.В</w:t>
      </w:r>
      <w:r w:rsidR="004D28CE">
        <w:rPr>
          <w:rFonts w:ascii="Times New Roman" w:hAnsi="Times New Roman"/>
          <w:sz w:val="28"/>
          <w:szCs w:val="28"/>
        </w:rPr>
        <w:t>.</w:t>
      </w:r>
      <w:proofErr w:type="gramEnd"/>
      <w:r w:rsidR="00C42E65">
        <w:rPr>
          <w:rFonts w:ascii="Times New Roman" w:hAnsi="Times New Roman"/>
          <w:sz w:val="28"/>
          <w:szCs w:val="28"/>
        </w:rPr>
        <w:t xml:space="preserve"> Синица,</w:t>
      </w:r>
      <w:r w:rsidR="00C42E65" w:rsidRPr="00C42E65">
        <w:rPr>
          <w:rFonts w:ascii="Times New Roman" w:hAnsi="Times New Roman"/>
          <w:sz w:val="28"/>
          <w:szCs w:val="28"/>
        </w:rPr>
        <w:t xml:space="preserve"> В.Д.Симоненко</w:t>
      </w:r>
      <w:r w:rsidR="00C42E65">
        <w:rPr>
          <w:rFonts w:ascii="Times New Roman" w:hAnsi="Times New Roman"/>
          <w:sz w:val="28"/>
          <w:szCs w:val="28"/>
        </w:rPr>
        <w:t>.</w:t>
      </w:r>
    </w:p>
    <w:p w:rsidR="00FA4768" w:rsidRPr="00C42E65" w:rsidRDefault="004D28CE" w:rsidP="00FA47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2E65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="00FA4768" w:rsidRPr="00C42E65">
        <w:rPr>
          <w:rFonts w:ascii="Times New Roman" w:hAnsi="Times New Roman"/>
          <w:sz w:val="28"/>
          <w:szCs w:val="28"/>
        </w:rPr>
        <w:t>Вентана</w:t>
      </w:r>
      <w:proofErr w:type="spellEnd"/>
      <w:r w:rsidR="00FA4768" w:rsidRPr="00C42E6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FA4768" w:rsidRPr="00C42E65">
        <w:rPr>
          <w:rFonts w:ascii="Times New Roman" w:hAnsi="Times New Roman"/>
          <w:sz w:val="28"/>
          <w:szCs w:val="28"/>
        </w:rPr>
        <w:t>Граф</w:t>
      </w:r>
      <w:r w:rsidR="00C42E65">
        <w:rPr>
          <w:rFonts w:ascii="Times New Roman" w:hAnsi="Times New Roman"/>
          <w:sz w:val="28"/>
          <w:szCs w:val="28"/>
        </w:rPr>
        <w:t>,</w:t>
      </w:r>
      <w:r w:rsidR="00FA4768" w:rsidRPr="00C42E65">
        <w:rPr>
          <w:rFonts w:ascii="Times New Roman" w:hAnsi="Times New Roman"/>
          <w:sz w:val="28"/>
          <w:szCs w:val="28"/>
        </w:rPr>
        <w:t xml:space="preserve"> 20</w:t>
      </w:r>
      <w:r w:rsidR="00C42E65">
        <w:rPr>
          <w:rFonts w:ascii="Times New Roman" w:hAnsi="Times New Roman"/>
          <w:sz w:val="28"/>
          <w:szCs w:val="28"/>
        </w:rPr>
        <w:t>1</w:t>
      </w:r>
      <w:r w:rsidR="00CB50B5">
        <w:rPr>
          <w:rFonts w:ascii="Times New Roman" w:hAnsi="Times New Roman"/>
          <w:sz w:val="28"/>
          <w:szCs w:val="28"/>
        </w:rPr>
        <w:t>5</w:t>
      </w:r>
      <w:r w:rsidR="00FA4768" w:rsidRPr="00C42E65">
        <w:rPr>
          <w:rFonts w:ascii="Times New Roman" w:hAnsi="Times New Roman"/>
          <w:sz w:val="28"/>
          <w:szCs w:val="28"/>
        </w:rPr>
        <w:t xml:space="preserve"> год.</w:t>
      </w:r>
    </w:p>
    <w:p w:rsidR="00B278B2" w:rsidRDefault="00B278B2" w:rsidP="00B278B2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C0F">
        <w:rPr>
          <w:rFonts w:ascii="Times New Roman" w:hAnsi="Times New Roman"/>
          <w:i/>
          <w:sz w:val="24"/>
          <w:szCs w:val="24"/>
          <w:u w:val="single"/>
        </w:rPr>
        <w:t>условные обозначения, используемые в таблице:</w:t>
      </w:r>
      <w:r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B278B2" w:rsidRPr="00134A6D" w:rsidRDefault="00B278B2" w:rsidP="009A3E95">
      <w:pPr>
        <w:tabs>
          <w:tab w:val="left" w:pos="8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CD1">
        <w:rPr>
          <w:rFonts w:ascii="Times New Roman" w:hAnsi="Times New Roman"/>
          <w:b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 – практическая работа</w:t>
      </w:r>
      <w:r w:rsidR="009A3E95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>к/п</w:t>
      </w:r>
      <w:r>
        <w:rPr>
          <w:rFonts w:ascii="Times New Roman" w:hAnsi="Times New Roman"/>
          <w:sz w:val="24"/>
          <w:szCs w:val="24"/>
        </w:rPr>
        <w:t xml:space="preserve"> – компьютерная презентация</w:t>
      </w:r>
    </w:p>
    <w:p w:rsidR="00B278B2" w:rsidRPr="00270D5B" w:rsidRDefault="00B278B2" w:rsidP="00B278B2">
      <w:pPr>
        <w:tabs>
          <w:tab w:val="left" w:pos="8080"/>
        </w:tabs>
        <w:spacing w:after="0" w:line="240" w:lineRule="auto"/>
        <w:ind w:right="-59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643"/>
        <w:gridCol w:w="141"/>
        <w:gridCol w:w="1206"/>
        <w:gridCol w:w="887"/>
        <w:gridCol w:w="5527"/>
        <w:gridCol w:w="2977"/>
        <w:gridCol w:w="1275"/>
        <w:gridCol w:w="1209"/>
      </w:tblGrid>
      <w:tr w:rsidR="000D2456" w:rsidRPr="00C42E65" w:rsidTr="00684D71">
        <w:trPr>
          <w:trHeight w:val="58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2456" w:rsidRPr="002A0E8E" w:rsidRDefault="000D245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  <w:p w:rsidR="000D2456" w:rsidRPr="002A0E8E" w:rsidRDefault="000D2456" w:rsidP="002A0E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456" w:rsidRPr="002A0E8E" w:rsidRDefault="000D245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кол-</w:t>
            </w:r>
          </w:p>
          <w:p w:rsidR="000D2456" w:rsidRPr="002A0E8E" w:rsidRDefault="000D245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во</w:t>
            </w:r>
          </w:p>
          <w:p w:rsidR="000D2456" w:rsidRPr="002A0E8E" w:rsidRDefault="000D2456" w:rsidP="002A0E8E">
            <w:pPr>
              <w:spacing w:after="0" w:line="240" w:lineRule="auto"/>
              <w:ind w:left="-71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2456" w:rsidRPr="002A0E8E" w:rsidRDefault="000D2456" w:rsidP="002A0E8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Раздел, учебная тема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2456" w:rsidRPr="002A0E8E" w:rsidRDefault="000D245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 темы и форма урока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D2456" w:rsidRPr="002A0E8E" w:rsidRDefault="000D2456" w:rsidP="002A0E8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A0E8E">
              <w:rPr>
                <w:rFonts w:ascii="Times New Roman" w:hAnsi="Times New Roman"/>
                <w:b/>
                <w:i/>
                <w:sz w:val="24"/>
                <w:szCs w:val="24"/>
              </w:rPr>
              <w:t>Вид деятельности  учащихся</w:t>
            </w:r>
          </w:p>
          <w:p w:rsidR="000D2456" w:rsidRPr="002A0E8E" w:rsidRDefault="000D2456" w:rsidP="002A0E8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456" w:rsidRPr="002A0E8E" w:rsidRDefault="000D2456" w:rsidP="002A0E8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Дата план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D2456" w:rsidRPr="002A0E8E" w:rsidRDefault="000D2456" w:rsidP="002A0E8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Дата факт</w:t>
            </w:r>
          </w:p>
        </w:tc>
      </w:tr>
      <w:tr w:rsidR="000D2456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0D245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84D71">
              <w:rPr>
                <w:rFonts w:ascii="Times New Roman" w:hAnsi="Times New Roman"/>
              </w:rPr>
              <w:t>-2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684D71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0D245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Технология как дисциплина и как наука.  Цель и задачи из</w:t>
            </w:r>
            <w:r w:rsidR="00684D71">
              <w:rPr>
                <w:rFonts w:ascii="Times New Roman" w:hAnsi="Times New Roman"/>
                <w:sz w:val="24"/>
                <w:szCs w:val="24"/>
              </w:rPr>
              <w:t>учения предмета «Технология» в 8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классе. Содержание предмета. Вводный инструктаж по охране труда.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Ознакомление с правилами поведения в </w:t>
            </w:r>
          </w:p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мастерской и на рабочем месте;</w:t>
            </w:r>
          </w:p>
          <w:p w:rsidR="000D2456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456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753A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3-4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0D2456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4D71" w:rsidRPr="00A032EE" w:rsidRDefault="00684D71" w:rsidP="00684D71">
            <w:pPr>
              <w:spacing w:after="0" w:line="240" w:lineRule="auto"/>
              <w:ind w:left="36"/>
              <w:rPr>
                <w:rFonts w:ascii="Times New Roman" w:hAnsi="Times New Roman"/>
                <w:b/>
                <w:sz w:val="24"/>
                <w:szCs w:val="24"/>
              </w:rPr>
            </w:pPr>
            <w:r w:rsidRPr="00A032EE">
              <w:rPr>
                <w:rFonts w:ascii="Times New Roman" w:hAnsi="Times New Roman"/>
                <w:b/>
                <w:sz w:val="24"/>
                <w:szCs w:val="24"/>
              </w:rPr>
              <w:t>Интерьер жилого дома.</w:t>
            </w:r>
          </w:p>
          <w:p w:rsidR="000D2456" w:rsidRDefault="000D2456" w:rsidP="000F45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Освещение жилого помещения 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0D2456" w:rsidP="000F4515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интерьера жилого дома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с учетом </w:t>
            </w:r>
            <w:r>
              <w:rPr>
                <w:rFonts w:ascii="Times New Roman" w:hAnsi="Times New Roman"/>
                <w:sz w:val="24"/>
                <w:szCs w:val="24"/>
              </w:rPr>
              <w:t>освещения жилого дома. Лампы, светильники, системы управления светом, типы освещения.</w:t>
            </w:r>
          </w:p>
          <w:p w:rsidR="000D2456" w:rsidRPr="00C42E65" w:rsidRDefault="000D2456" w:rsidP="000F4515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 «Освещение жилого дома»</w:t>
            </w:r>
          </w:p>
          <w:p w:rsidR="000D2456" w:rsidRPr="00C42E65" w:rsidRDefault="000D2456" w:rsidP="006F1819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«Предметы искусства и коллекции в интерьере»</w:t>
            </w:r>
          </w:p>
          <w:p w:rsidR="000D2456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  <w:p w:rsidR="000D2456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  <w:p w:rsidR="000D2456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  <w:p w:rsidR="000D2456" w:rsidRPr="00C42E65" w:rsidRDefault="000D2456" w:rsidP="00404A7F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456" w:rsidRPr="00AF4B8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753A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5-6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A032EE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0F45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Предметы искусства и коллекции в интерьере. 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0D2456" w:rsidP="000F4515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и размещение картин, коллекций.</w:t>
            </w:r>
          </w:p>
          <w:p w:rsidR="000D2456" w:rsidRPr="00C42E65" w:rsidRDefault="000D2456" w:rsidP="000F4515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 « Предметы искусства и коллекции в интерьере.»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Поиск информации в Интернете.</w:t>
            </w:r>
          </w:p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456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0D2456" w:rsidP="00753AA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0D2456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0F45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Гигиена жилища. Бытовые приборы для уборки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создание микроклимата в помещении. 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0D2456" w:rsidP="000F4515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Ежедневная, влажная и генеральная уборка.</w:t>
            </w:r>
          </w:p>
          <w:p w:rsidR="000D2456" w:rsidRDefault="000D2456" w:rsidP="000F4515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Технологии профессиональной уборки помещений. Современные технологии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технические средства для создания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микроклимота</w:t>
            </w:r>
            <w:proofErr w:type="spellEnd"/>
          </w:p>
          <w:p w:rsidR="000D2456" w:rsidRDefault="000D2456" w:rsidP="00E96240">
            <w:pPr>
              <w:spacing w:after="0" w:line="240" w:lineRule="auto"/>
              <w:ind w:left="3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 «Виды и функции климатических приборов»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-Поиск информации в Интернете.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3439E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456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753AAD" w:rsidRDefault="00684D71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</w:t>
            </w:r>
            <w:r w:rsidR="000D2456">
              <w:rPr>
                <w:rFonts w:ascii="Times New Roman" w:hAnsi="Times New Roman"/>
              </w:rPr>
              <w:t>-</w:t>
            </w:r>
            <w:r w:rsidR="0044693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684D71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71" w:rsidRDefault="00684D71" w:rsidP="00684D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Художественные ремесла.</w:t>
            </w:r>
          </w:p>
          <w:p w:rsidR="008854F8" w:rsidRDefault="000D2456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 w:rsidR="008854F8">
              <w:rPr>
                <w:rFonts w:ascii="Times New Roman" w:hAnsi="Times New Roman"/>
                <w:sz w:val="24"/>
                <w:szCs w:val="24"/>
              </w:rPr>
              <w:t>вышивки художественной гладью, белой гладью, владимирской гладью.</w:t>
            </w:r>
          </w:p>
          <w:p w:rsidR="000D2456" w:rsidRDefault="008854F8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Вышивка монограммы. 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F8" w:rsidRDefault="008854F8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Художественная гладь, белая гладь, владимирская гладь. Материалы и оборудование для вышивки гладью.</w:t>
            </w:r>
          </w:p>
          <w:p w:rsidR="000D2456" w:rsidRDefault="008854F8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Вышивка монограммы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0D2456" w:rsidRPr="00C42E65" w:rsidRDefault="000D2456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0D2456" w:rsidRDefault="000D2456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0D2456" w:rsidRPr="00C42E65" w:rsidRDefault="000D2456" w:rsidP="00404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-Техника безопасности.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5165D3" w:rsidP="00CC05ED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0D2456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753AAD" w:rsidRDefault="00684D71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0D2456">
              <w:rPr>
                <w:rFonts w:ascii="Times New Roman" w:hAnsi="Times New Roman"/>
              </w:rPr>
              <w:t>-</w:t>
            </w:r>
            <w:r w:rsidR="00446935">
              <w:rPr>
                <w:rFonts w:ascii="Times New Roman" w:hAnsi="Times New Roman"/>
              </w:rPr>
              <w:t>2</w:t>
            </w:r>
            <w:r w:rsidR="00E06254">
              <w:rPr>
                <w:rFonts w:ascii="Times New Roman" w:hAnsi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684D71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6A1A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 w:rsidR="006A1A19">
              <w:rPr>
                <w:rFonts w:ascii="Times New Roman" w:hAnsi="Times New Roman"/>
                <w:sz w:val="24"/>
                <w:szCs w:val="24"/>
              </w:rPr>
              <w:t>вязания спицами.</w:t>
            </w:r>
          </w:p>
          <w:p w:rsidR="006A1A19" w:rsidRDefault="006A1A19" w:rsidP="006A1A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варежки.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8854F8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Инструменты, приспособления, пряжа для вязания спицами, подготовка к вязанию.</w:t>
            </w:r>
          </w:p>
          <w:p w:rsidR="008854F8" w:rsidRDefault="008854F8" w:rsidP="00CE4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варежки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206BB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0D2456" w:rsidRPr="00C42E65" w:rsidRDefault="000D2456" w:rsidP="00206BB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0D2456" w:rsidRDefault="000D2456" w:rsidP="006B1315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онятий по теме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2456" w:rsidRPr="00C42E65" w:rsidRDefault="000D2456" w:rsidP="006B1315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-Техника безопасности.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206BB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206BB6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240D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40D" w:rsidRDefault="002F240D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40D" w:rsidRDefault="002F240D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0D" w:rsidRDefault="002F240D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40D" w:rsidRDefault="002F240D" w:rsidP="003A4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40D" w:rsidRDefault="002F240D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0D" w:rsidRDefault="002F240D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40D" w:rsidRDefault="002F240D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2456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753AAD" w:rsidRDefault="00E06254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0D245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</w:t>
            </w:r>
            <w:r w:rsidR="00684D71">
              <w:rPr>
                <w:rFonts w:ascii="Times New Roman" w:hAnsi="Times New Roman"/>
              </w:rPr>
              <w:t>2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684D71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4F8" w:rsidRDefault="008854F8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вязания крючком</w:t>
            </w:r>
          </w:p>
          <w:p w:rsidR="000D2456" w:rsidRDefault="008854F8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тапочек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Default="000D2456" w:rsidP="003A4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240D" w:rsidRDefault="002F240D" w:rsidP="002F24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Инструменты, приспособления, пряжа для вязания крючком, подготовка к вязанию.</w:t>
            </w:r>
          </w:p>
          <w:p w:rsidR="000D2456" w:rsidRDefault="008854F8" w:rsidP="003A4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Вязание тапочек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2456" w:rsidRPr="00C42E65" w:rsidRDefault="000D2456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0D2456" w:rsidRPr="00C42E65" w:rsidRDefault="000D2456" w:rsidP="001D1D4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0D2456" w:rsidRDefault="000D2456" w:rsidP="001D1D4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0D2456" w:rsidRPr="00C42E65" w:rsidRDefault="000D2456" w:rsidP="006773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Техника безопасности.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2456" w:rsidRDefault="000D2456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4D71" w:rsidRPr="00C42E65" w:rsidTr="003F428F">
        <w:trPr>
          <w:gridAfter w:val="5"/>
          <w:wAfter w:w="4136" w:type="pct"/>
          <w:trHeight w:val="144"/>
        </w:trPr>
        <w:tc>
          <w:tcPr>
            <w:tcW w:w="44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71" w:rsidRDefault="00684D71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71" w:rsidRDefault="00684D71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0BF9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BF9" w:rsidRDefault="0013190A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="00580BF9">
              <w:rPr>
                <w:rFonts w:ascii="Times New Roman" w:hAnsi="Times New Roman"/>
              </w:rPr>
              <w:t>-</w:t>
            </w:r>
            <w:r w:rsidR="00684D71">
              <w:rPr>
                <w:rFonts w:ascii="Times New Roman" w:hAnsi="Times New Roman"/>
              </w:rPr>
              <w:t>40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0BF9" w:rsidRDefault="00684D71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BF9" w:rsidRDefault="00580BF9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изготовления</w:t>
            </w:r>
            <w:r w:rsidR="00286481">
              <w:rPr>
                <w:rFonts w:ascii="Times New Roman" w:hAnsi="Times New Roman"/>
                <w:sz w:val="24"/>
                <w:szCs w:val="24"/>
              </w:rPr>
              <w:t xml:space="preserve"> открытки в технике «Изонить».</w:t>
            </w:r>
          </w:p>
          <w:p w:rsidR="00286481" w:rsidRDefault="00286481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 к празднику.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108" w:rsidRDefault="009839F3" w:rsidP="003A4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Использование компьютера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 подбор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рисунков и схем) п/р. Работа в Интернете.</w:t>
            </w:r>
          </w:p>
          <w:p w:rsidR="00580BF9" w:rsidRDefault="00286481" w:rsidP="003A4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картона, ниток для изготовления открытки в технике «Изонить».</w:t>
            </w:r>
          </w:p>
          <w:p w:rsidR="00371108" w:rsidRDefault="00286481" w:rsidP="00371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Открытка к празднику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71108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="00371108">
              <w:rPr>
                <w:rFonts w:ascii="Times New Roman" w:hAnsi="Times New Roman"/>
                <w:sz w:val="24"/>
                <w:szCs w:val="24"/>
              </w:rPr>
              <w:t>/р</w:t>
            </w:r>
          </w:p>
          <w:p w:rsidR="00286481" w:rsidRDefault="00286481" w:rsidP="00371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481" w:rsidRPr="00C42E65" w:rsidRDefault="00286481" w:rsidP="00286481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286481" w:rsidRPr="00C42E65" w:rsidRDefault="00286481" w:rsidP="0028648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9839F3" w:rsidRDefault="00286481" w:rsidP="009839F3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  <w:r w:rsidR="009839F3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9839F3" w:rsidRPr="00C42E65">
              <w:rPr>
                <w:rFonts w:ascii="Times New Roman" w:hAnsi="Times New Roman"/>
                <w:sz w:val="24"/>
                <w:szCs w:val="24"/>
              </w:rPr>
              <w:t xml:space="preserve"> Поиск информации в Интернете</w:t>
            </w:r>
          </w:p>
          <w:p w:rsidR="00286481" w:rsidRDefault="00286481" w:rsidP="0028648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</w:p>
          <w:p w:rsidR="00580BF9" w:rsidRDefault="00286481" w:rsidP="00286481">
            <w:pPr>
              <w:spacing w:after="0" w:line="240" w:lineRule="auto"/>
              <w:ind w:left="36"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Техника безопасности.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BF9" w:rsidRDefault="00580BF9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0BF9" w:rsidRDefault="00580BF9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6481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481" w:rsidRDefault="0013190A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286481">
              <w:rPr>
                <w:rFonts w:ascii="Times New Roman" w:hAnsi="Times New Roman"/>
              </w:rPr>
              <w:t>-</w:t>
            </w:r>
            <w:r w:rsidR="00393CEB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481" w:rsidRDefault="00286481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81" w:rsidRDefault="00286481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Материаловедение.</w:t>
            </w:r>
          </w:p>
          <w:p w:rsidR="00286481" w:rsidRDefault="00286481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свойств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древесины.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481" w:rsidRDefault="00286481" w:rsidP="003A4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Изучение свойств древесины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A032EE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="00A032EE"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481" w:rsidRDefault="00286481" w:rsidP="00286481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81" w:rsidRDefault="00286481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81" w:rsidRDefault="00286481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6254" w:rsidRPr="00C42E65" w:rsidTr="00684D71">
        <w:trPr>
          <w:trHeight w:val="144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54" w:rsidRDefault="00371108" w:rsidP="003439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41</w:t>
            </w:r>
            <w:r w:rsidR="00E06254">
              <w:rPr>
                <w:rFonts w:ascii="Times New Roman" w:hAnsi="Times New Roman"/>
              </w:rPr>
              <w:t>-4</w:t>
            </w:r>
            <w:r w:rsidR="00684D71">
              <w:rPr>
                <w:rFonts w:ascii="Times New Roman" w:hAnsi="Times New Roman"/>
              </w:rPr>
              <w:t>8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54" w:rsidRDefault="00684D71" w:rsidP="00903E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54" w:rsidRDefault="00E06254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изготовления панно в технике «Мозаика из срезов тонких веток».</w:t>
            </w:r>
          </w:p>
          <w:p w:rsidR="00E06254" w:rsidRDefault="00E06254" w:rsidP="008854F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панно.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1108" w:rsidRDefault="00371108" w:rsidP="00371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Материалы и приспособления для изготовления панно в технике «Мозаика из срезов тонких веток».</w:t>
            </w:r>
          </w:p>
          <w:p w:rsidR="00E06254" w:rsidRDefault="00371108" w:rsidP="0037110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панно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254" w:rsidRDefault="00E06254" w:rsidP="00286481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54" w:rsidRDefault="00E06254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254" w:rsidRDefault="00E06254" w:rsidP="001D1D4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F03" w:rsidRPr="00C42E65" w:rsidTr="00684D71">
        <w:trPr>
          <w:trHeight w:val="248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702479" w:rsidP="00FF5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="00FF5F03">
              <w:rPr>
                <w:rFonts w:ascii="Times New Roman" w:hAnsi="Times New Roman"/>
              </w:rPr>
              <w:t>-</w:t>
            </w:r>
            <w:r w:rsidR="00E06254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4D71" w:rsidRPr="00FF5F03" w:rsidRDefault="00684D71" w:rsidP="00684D7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6254">
              <w:rPr>
                <w:rFonts w:ascii="Times New Roman" w:hAnsi="Times New Roman"/>
                <w:b/>
                <w:sz w:val="24"/>
                <w:szCs w:val="24"/>
              </w:rPr>
              <w:t>Кулинария</w:t>
            </w:r>
            <w:r w:rsidRPr="00FF5F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Блюда из молока и кисломолочных продуктов </w:t>
            </w: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Молочные продукты, молочные консервы, кисломолочные продукты, сыры.</w:t>
            </w:r>
          </w:p>
          <w:p w:rsidR="00FF5F03" w:rsidRPr="00C42E65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 «Приготовление молочного супа, каши».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Поиск информации в Интернете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F03" w:rsidRPr="00C42E65" w:rsidTr="00684D71">
        <w:trPr>
          <w:trHeight w:val="248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753AAD" w:rsidRDefault="00702479" w:rsidP="00FF5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E06254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изделий из жидкого теста.</w:t>
            </w: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блинов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Изделия из жидкого теста.</w:t>
            </w: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 « Приготовление блинов»</w:t>
            </w:r>
          </w:p>
          <w:p w:rsidR="00FF5F03" w:rsidRPr="00C42E65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Поиск информации в Интернете 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F03" w:rsidRPr="00C42E65" w:rsidTr="00684D71">
        <w:trPr>
          <w:trHeight w:val="248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753AAD" w:rsidRDefault="00702479" w:rsidP="00FF5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E06254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теста и выпечки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/к «Праздничные изделия из теста»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своение основных определений и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Поиск информации в Интернете 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F03" w:rsidRPr="00C42E65" w:rsidTr="00684D71">
        <w:trPr>
          <w:trHeight w:val="2259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753AAD" w:rsidRDefault="00702479" w:rsidP="00FF5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55</w:t>
            </w:r>
            <w:r w:rsidR="00E06254">
              <w:rPr>
                <w:rFonts w:ascii="Times New Roman" w:hAnsi="Times New Roman"/>
              </w:rPr>
              <w:t>-5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изделий из пресного слоеного теста.</w:t>
            </w: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 изделий из пресного </w:t>
            </w:r>
            <w:r w:rsidR="003F428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слоеного теста.</w:t>
            </w: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скороспелого слоеного теста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-Участие в беседе по теме;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операций и приемов по </w:t>
            </w:r>
            <w:proofErr w:type="spellStart"/>
            <w:proofErr w:type="gramStart"/>
            <w:r w:rsidRPr="00C42E6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C42E65">
              <w:rPr>
                <w:rFonts w:ascii="Times New Roman" w:hAnsi="Times New Roman"/>
                <w:sz w:val="24"/>
                <w:szCs w:val="24"/>
              </w:rPr>
              <w:t xml:space="preserve">  теме</w:t>
            </w:r>
            <w:proofErr w:type="gramEnd"/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>Соблюдение правил ТБ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F03" w:rsidRPr="00C42E65" w:rsidTr="00684D71">
        <w:trPr>
          <w:trHeight w:val="248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753AAD" w:rsidRDefault="00702479" w:rsidP="00FF5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57-58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изделий из песочного теста. Приготовления изделий из песочного теста</w:t>
            </w:r>
          </w:p>
          <w:p w:rsidR="00FF5F03" w:rsidRPr="00C42E65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выпечки из песочного теста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-Поиск информации в </w:t>
            </w:r>
            <w:r>
              <w:rPr>
                <w:rFonts w:ascii="Times New Roman" w:hAnsi="Times New Roman"/>
                <w:sz w:val="24"/>
                <w:szCs w:val="24"/>
              </w:rPr>
              <w:t>Интернете.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F03" w:rsidRPr="00C42E65" w:rsidTr="00684D71">
        <w:trPr>
          <w:trHeight w:val="248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753AAD" w:rsidRDefault="00702479" w:rsidP="00FF5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</w:t>
            </w:r>
            <w:r w:rsidR="00E06254">
              <w:rPr>
                <w:rFonts w:ascii="Times New Roman" w:hAnsi="Times New Roman"/>
              </w:rPr>
              <w:t>-6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 приготовления сладостей, десертов, напитков.</w:t>
            </w: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 сладких блюд, напитков 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Сладости, десерты, напитки и их приготовление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/р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-Поиск информации в </w:t>
            </w:r>
            <w:r>
              <w:rPr>
                <w:rFonts w:ascii="Times New Roman" w:hAnsi="Times New Roman"/>
                <w:sz w:val="24"/>
                <w:szCs w:val="24"/>
              </w:rPr>
              <w:t>Интернете.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 Соблюдение правил ТБ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F03" w:rsidRPr="00C42E65" w:rsidTr="00684D71">
        <w:trPr>
          <w:trHeight w:val="248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702479" w:rsidP="00FF5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E06254">
              <w:rPr>
                <w:rFonts w:ascii="Times New Roman" w:hAnsi="Times New Roman"/>
              </w:rPr>
              <w:t>-6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Сервировка сладкого стола.</w:t>
            </w: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Праздничный этикет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правильно подавать и есть сладкие блюда. Стол «фуршет».</w:t>
            </w:r>
            <w:r w:rsidR="00A032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Приглашение гостей.</w:t>
            </w:r>
          </w:p>
          <w:p w:rsidR="00FF5F03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 «Разработка приглашения»</w:t>
            </w: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- Участие в беседе по теме;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42E65">
              <w:rPr>
                <w:rFonts w:ascii="Times New Roman" w:hAnsi="Times New Roman"/>
                <w:sz w:val="24"/>
                <w:szCs w:val="24"/>
              </w:rPr>
              <w:t xml:space="preserve">своение основных определений и 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FF5F03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 w:rsidRPr="00C42E65">
              <w:rPr>
                <w:rFonts w:ascii="Times New Roman" w:hAnsi="Times New Roman"/>
                <w:sz w:val="24"/>
                <w:szCs w:val="24"/>
              </w:rPr>
              <w:t xml:space="preserve">-Поиск информации в </w:t>
            </w:r>
            <w:r>
              <w:rPr>
                <w:rFonts w:ascii="Times New Roman" w:hAnsi="Times New Roman"/>
                <w:sz w:val="24"/>
                <w:szCs w:val="24"/>
              </w:rPr>
              <w:t>Интернете.</w:t>
            </w:r>
          </w:p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5F03" w:rsidRPr="00C42E65" w:rsidTr="00684D71">
        <w:trPr>
          <w:trHeight w:val="2482"/>
        </w:trPr>
        <w:tc>
          <w:tcPr>
            <w:tcW w:w="1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753AAD" w:rsidRDefault="00702479" w:rsidP="00FF5F0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63</w:t>
            </w:r>
            <w:r w:rsidR="00FF5F03" w:rsidRPr="00753AAD">
              <w:rPr>
                <w:rFonts w:ascii="Times New Roman" w:hAnsi="Times New Roman"/>
              </w:rPr>
              <w:t>-</w:t>
            </w:r>
            <w:r w:rsidR="00E06254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FD5221" w:rsidRDefault="00702479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Заключительный урок</w:t>
            </w:r>
            <w:r w:rsidR="00FF5F0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FF5F03" w:rsidP="00FF5F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F03" w:rsidRPr="00C42E65" w:rsidRDefault="00702479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  <w:bookmarkStart w:id="0" w:name="_GoBack"/>
            <w:bookmarkEnd w:id="0"/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F03" w:rsidRPr="00C42E65" w:rsidRDefault="00FF5F03" w:rsidP="00FF5F03">
            <w:pPr>
              <w:spacing w:after="0" w:line="240" w:lineRule="auto"/>
              <w:ind w:right="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04E8F" w:rsidRPr="00C42E65" w:rsidRDefault="00B04E8F">
      <w:pPr>
        <w:rPr>
          <w:rFonts w:ascii="Times New Roman" w:hAnsi="Times New Roman"/>
          <w:sz w:val="24"/>
          <w:szCs w:val="24"/>
        </w:rPr>
      </w:pPr>
    </w:p>
    <w:sectPr w:rsidR="00B04E8F" w:rsidRPr="00C42E65" w:rsidSect="00404A7F">
      <w:pgSz w:w="15840" w:h="12240" w:orient="landscape" w:code="1"/>
      <w:pgMar w:top="851" w:right="567" w:bottom="568" w:left="567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56ED7"/>
    <w:multiLevelType w:val="multilevel"/>
    <w:tmpl w:val="1392367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CE097E"/>
    <w:multiLevelType w:val="hybridMultilevel"/>
    <w:tmpl w:val="962CB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A1BBF"/>
    <w:multiLevelType w:val="hybridMultilevel"/>
    <w:tmpl w:val="4C62B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A34802"/>
    <w:multiLevelType w:val="multilevel"/>
    <w:tmpl w:val="63FE9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C994324"/>
    <w:multiLevelType w:val="hybridMultilevel"/>
    <w:tmpl w:val="9DFA1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02F27"/>
    <w:multiLevelType w:val="multilevel"/>
    <w:tmpl w:val="6EE483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7952F74"/>
    <w:multiLevelType w:val="hybridMultilevel"/>
    <w:tmpl w:val="A7F4B3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8DD60E2"/>
    <w:multiLevelType w:val="hybridMultilevel"/>
    <w:tmpl w:val="F6A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7962C7"/>
    <w:multiLevelType w:val="hybridMultilevel"/>
    <w:tmpl w:val="18480B58"/>
    <w:lvl w:ilvl="0" w:tplc="1CC4FE0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379A2"/>
    <w:multiLevelType w:val="hybridMultilevel"/>
    <w:tmpl w:val="A4EEB01E"/>
    <w:lvl w:ilvl="0" w:tplc="F0383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1B6800"/>
    <w:multiLevelType w:val="hybridMultilevel"/>
    <w:tmpl w:val="2C7CE0F8"/>
    <w:lvl w:ilvl="0" w:tplc="0419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1">
    <w:nsid w:val="64782531"/>
    <w:multiLevelType w:val="hybridMultilevel"/>
    <w:tmpl w:val="12B88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082AD5"/>
    <w:multiLevelType w:val="hybridMultilevel"/>
    <w:tmpl w:val="DC206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4C64CA"/>
    <w:multiLevelType w:val="hybridMultilevel"/>
    <w:tmpl w:val="DE0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4B0437"/>
    <w:multiLevelType w:val="hybridMultilevel"/>
    <w:tmpl w:val="D3C49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C328F7"/>
    <w:multiLevelType w:val="hybridMultilevel"/>
    <w:tmpl w:val="87FA2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E773B1"/>
    <w:multiLevelType w:val="hybridMultilevel"/>
    <w:tmpl w:val="26A4E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871B90"/>
    <w:multiLevelType w:val="hybridMultilevel"/>
    <w:tmpl w:val="AD9A5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6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15"/>
  </w:num>
  <w:num w:numId="10">
    <w:abstractNumId w:val="12"/>
  </w:num>
  <w:num w:numId="11">
    <w:abstractNumId w:val="11"/>
  </w:num>
  <w:num w:numId="12">
    <w:abstractNumId w:val="4"/>
  </w:num>
  <w:num w:numId="13">
    <w:abstractNumId w:val="13"/>
  </w:num>
  <w:num w:numId="14">
    <w:abstractNumId w:val="3"/>
  </w:num>
  <w:num w:numId="15">
    <w:abstractNumId w:val="5"/>
  </w:num>
  <w:num w:numId="16">
    <w:abstractNumId w:val="0"/>
  </w:num>
  <w:num w:numId="17">
    <w:abstractNumId w:val="17"/>
  </w:num>
  <w:num w:numId="1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8B2"/>
    <w:rsid w:val="00014CDF"/>
    <w:rsid w:val="00026FE1"/>
    <w:rsid w:val="00045716"/>
    <w:rsid w:val="00071F3B"/>
    <w:rsid w:val="00095F35"/>
    <w:rsid w:val="000B3FF0"/>
    <w:rsid w:val="000B592C"/>
    <w:rsid w:val="000B59BD"/>
    <w:rsid w:val="000D2456"/>
    <w:rsid w:val="000E28F7"/>
    <w:rsid w:val="000E53B6"/>
    <w:rsid w:val="000F4515"/>
    <w:rsid w:val="001311A9"/>
    <w:rsid w:val="0013190A"/>
    <w:rsid w:val="00137CE5"/>
    <w:rsid w:val="00141D1C"/>
    <w:rsid w:val="00166C61"/>
    <w:rsid w:val="00177D31"/>
    <w:rsid w:val="00193E07"/>
    <w:rsid w:val="001D1D43"/>
    <w:rsid w:val="001E29DE"/>
    <w:rsid w:val="00204C67"/>
    <w:rsid w:val="00206BB6"/>
    <w:rsid w:val="00224ECC"/>
    <w:rsid w:val="002276B2"/>
    <w:rsid w:val="00237478"/>
    <w:rsid w:val="00255B2A"/>
    <w:rsid w:val="0026291A"/>
    <w:rsid w:val="00281B9B"/>
    <w:rsid w:val="00286481"/>
    <w:rsid w:val="00290FE5"/>
    <w:rsid w:val="00295896"/>
    <w:rsid w:val="002A0E8E"/>
    <w:rsid w:val="002A2BC9"/>
    <w:rsid w:val="002C4723"/>
    <w:rsid w:val="002D52F2"/>
    <w:rsid w:val="002F240D"/>
    <w:rsid w:val="00316E74"/>
    <w:rsid w:val="0032338E"/>
    <w:rsid w:val="003439E3"/>
    <w:rsid w:val="003457EB"/>
    <w:rsid w:val="00360760"/>
    <w:rsid w:val="00371108"/>
    <w:rsid w:val="00375F8B"/>
    <w:rsid w:val="00393CEB"/>
    <w:rsid w:val="00393F69"/>
    <w:rsid w:val="003A409E"/>
    <w:rsid w:val="003D343D"/>
    <w:rsid w:val="003E6CD0"/>
    <w:rsid w:val="003F428F"/>
    <w:rsid w:val="00404A7F"/>
    <w:rsid w:val="00407717"/>
    <w:rsid w:val="00415B58"/>
    <w:rsid w:val="00426D16"/>
    <w:rsid w:val="004351E9"/>
    <w:rsid w:val="00446935"/>
    <w:rsid w:val="00452046"/>
    <w:rsid w:val="004548CF"/>
    <w:rsid w:val="00455461"/>
    <w:rsid w:val="004842CE"/>
    <w:rsid w:val="004B53E7"/>
    <w:rsid w:val="004C2D2F"/>
    <w:rsid w:val="004D28CE"/>
    <w:rsid w:val="004D5F00"/>
    <w:rsid w:val="00500735"/>
    <w:rsid w:val="0051631A"/>
    <w:rsid w:val="005164C2"/>
    <w:rsid w:val="005165D3"/>
    <w:rsid w:val="00525339"/>
    <w:rsid w:val="00580BF9"/>
    <w:rsid w:val="00582510"/>
    <w:rsid w:val="005A4EB8"/>
    <w:rsid w:val="005D5531"/>
    <w:rsid w:val="00637103"/>
    <w:rsid w:val="00645C1B"/>
    <w:rsid w:val="00663B3E"/>
    <w:rsid w:val="0067737D"/>
    <w:rsid w:val="00684D71"/>
    <w:rsid w:val="006A1A19"/>
    <w:rsid w:val="006B1315"/>
    <w:rsid w:val="006B1C9B"/>
    <w:rsid w:val="006D70ED"/>
    <w:rsid w:val="006E58A4"/>
    <w:rsid w:val="006F1819"/>
    <w:rsid w:val="00702479"/>
    <w:rsid w:val="0073538D"/>
    <w:rsid w:val="00744AA4"/>
    <w:rsid w:val="0075107C"/>
    <w:rsid w:val="007535DF"/>
    <w:rsid w:val="00753AAD"/>
    <w:rsid w:val="00774913"/>
    <w:rsid w:val="00792965"/>
    <w:rsid w:val="007A144E"/>
    <w:rsid w:val="007C5937"/>
    <w:rsid w:val="00850A6C"/>
    <w:rsid w:val="0085115E"/>
    <w:rsid w:val="0085206B"/>
    <w:rsid w:val="0085710B"/>
    <w:rsid w:val="00884BB8"/>
    <w:rsid w:val="008854F8"/>
    <w:rsid w:val="008B3A8F"/>
    <w:rsid w:val="008E5810"/>
    <w:rsid w:val="008F69BF"/>
    <w:rsid w:val="00903E08"/>
    <w:rsid w:val="0093715A"/>
    <w:rsid w:val="009400C6"/>
    <w:rsid w:val="00944019"/>
    <w:rsid w:val="00946F11"/>
    <w:rsid w:val="00961D46"/>
    <w:rsid w:val="00966ECC"/>
    <w:rsid w:val="00967183"/>
    <w:rsid w:val="00970B24"/>
    <w:rsid w:val="009839F3"/>
    <w:rsid w:val="009A3E95"/>
    <w:rsid w:val="009B71F0"/>
    <w:rsid w:val="009E720A"/>
    <w:rsid w:val="009F675F"/>
    <w:rsid w:val="00A0141C"/>
    <w:rsid w:val="00A032EE"/>
    <w:rsid w:val="00A03F31"/>
    <w:rsid w:val="00A56591"/>
    <w:rsid w:val="00A743F2"/>
    <w:rsid w:val="00AB07F4"/>
    <w:rsid w:val="00AB7FE6"/>
    <w:rsid w:val="00AF4B85"/>
    <w:rsid w:val="00B04E8F"/>
    <w:rsid w:val="00B17E0D"/>
    <w:rsid w:val="00B278B2"/>
    <w:rsid w:val="00B36A96"/>
    <w:rsid w:val="00B60937"/>
    <w:rsid w:val="00B65B75"/>
    <w:rsid w:val="00B73416"/>
    <w:rsid w:val="00B85617"/>
    <w:rsid w:val="00BB3EE1"/>
    <w:rsid w:val="00BC039D"/>
    <w:rsid w:val="00C11CDE"/>
    <w:rsid w:val="00C42E65"/>
    <w:rsid w:val="00C95C9E"/>
    <w:rsid w:val="00CB50B5"/>
    <w:rsid w:val="00CC05ED"/>
    <w:rsid w:val="00CE4C8A"/>
    <w:rsid w:val="00CF27EC"/>
    <w:rsid w:val="00D10966"/>
    <w:rsid w:val="00D26703"/>
    <w:rsid w:val="00D57181"/>
    <w:rsid w:val="00D76AEA"/>
    <w:rsid w:val="00D83096"/>
    <w:rsid w:val="00DC5759"/>
    <w:rsid w:val="00DC786A"/>
    <w:rsid w:val="00DE064B"/>
    <w:rsid w:val="00E06254"/>
    <w:rsid w:val="00E2641C"/>
    <w:rsid w:val="00E26CCC"/>
    <w:rsid w:val="00E74424"/>
    <w:rsid w:val="00E773AA"/>
    <w:rsid w:val="00E92018"/>
    <w:rsid w:val="00E96240"/>
    <w:rsid w:val="00EC0B75"/>
    <w:rsid w:val="00EE59C1"/>
    <w:rsid w:val="00F37F6D"/>
    <w:rsid w:val="00F50322"/>
    <w:rsid w:val="00F5184B"/>
    <w:rsid w:val="00F55104"/>
    <w:rsid w:val="00F6513D"/>
    <w:rsid w:val="00F809E4"/>
    <w:rsid w:val="00F80F1C"/>
    <w:rsid w:val="00F95591"/>
    <w:rsid w:val="00FA4768"/>
    <w:rsid w:val="00FC1725"/>
    <w:rsid w:val="00FD06B3"/>
    <w:rsid w:val="00FD2E3A"/>
    <w:rsid w:val="00FD5221"/>
    <w:rsid w:val="00FF0E9A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D69BF0-C320-463F-8B3A-54403877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8B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278B2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styleId="a4">
    <w:name w:val="List Paragraph"/>
    <w:basedOn w:val="a"/>
    <w:qFormat/>
    <w:rsid w:val="00B278B2"/>
    <w:pPr>
      <w:ind w:left="708"/>
    </w:pPr>
  </w:style>
  <w:style w:type="table" w:styleId="a5">
    <w:name w:val="Table Grid"/>
    <w:basedOn w:val="a1"/>
    <w:rsid w:val="00B278B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B278B2"/>
    <w:pPr>
      <w:spacing w:after="0" w:line="360" w:lineRule="auto"/>
      <w:ind w:firstLine="567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link w:val="a6"/>
    <w:rsid w:val="00B278B2"/>
    <w:rPr>
      <w:sz w:val="28"/>
      <w:szCs w:val="24"/>
      <w:lang w:val="ru-RU" w:eastAsia="ru-RU" w:bidi="ar-SA"/>
    </w:rPr>
  </w:style>
  <w:style w:type="paragraph" w:styleId="a8">
    <w:name w:val="header"/>
    <w:basedOn w:val="a"/>
    <w:link w:val="a9"/>
    <w:semiHidden/>
    <w:unhideWhenUsed/>
    <w:rsid w:val="00B278B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paragraph" w:styleId="aa">
    <w:name w:val="footer"/>
    <w:basedOn w:val="a"/>
    <w:link w:val="ab"/>
    <w:unhideWhenUsed/>
    <w:rsid w:val="00B278B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B278B2"/>
    <w:rPr>
      <w:rFonts w:ascii="Calibri" w:eastAsia="Calibri" w:hAnsi="Calibri"/>
      <w:sz w:val="22"/>
      <w:szCs w:val="22"/>
      <w:lang w:val="ru-RU" w:eastAsia="en-US" w:bidi="ar-SA"/>
    </w:rPr>
  </w:style>
  <w:style w:type="character" w:styleId="ac">
    <w:name w:val="Hyperlink"/>
    <w:unhideWhenUsed/>
    <w:rsid w:val="00B278B2"/>
    <w:rPr>
      <w:color w:val="0000FF"/>
      <w:u w:val="single"/>
    </w:rPr>
  </w:style>
  <w:style w:type="paragraph" w:customStyle="1" w:styleId="ad">
    <w:name w:val="Знак Знак Знак Знак"/>
    <w:basedOn w:val="a"/>
    <w:rsid w:val="00B278B2"/>
    <w:pPr>
      <w:pageBreakBefore/>
      <w:spacing w:after="160" w:line="360" w:lineRule="auto"/>
    </w:pPr>
    <w:rPr>
      <w:rFonts w:ascii="Times New Roman" w:eastAsia="Times New Roman" w:hAnsi="Times New Roman"/>
      <w:sz w:val="28"/>
      <w:szCs w:val="20"/>
      <w:lang w:val="en-US"/>
    </w:rPr>
  </w:style>
  <w:style w:type="character" w:styleId="ae">
    <w:name w:val="FollowedHyperlink"/>
    <w:rsid w:val="00B278B2"/>
    <w:rPr>
      <w:color w:val="800080"/>
      <w:u w:val="single"/>
    </w:rPr>
  </w:style>
  <w:style w:type="paragraph" w:customStyle="1" w:styleId="c18c15">
    <w:name w:val="c18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rsid w:val="00F50322"/>
    <w:rPr>
      <w:rFonts w:cs="Times New Roman"/>
    </w:rPr>
  </w:style>
  <w:style w:type="character" w:customStyle="1" w:styleId="c5">
    <w:name w:val="c5"/>
    <w:rsid w:val="00F50322"/>
    <w:rPr>
      <w:rFonts w:cs="Times New Roman"/>
    </w:rPr>
  </w:style>
  <w:style w:type="paragraph" w:customStyle="1" w:styleId="c16c15">
    <w:name w:val="c16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c13c6">
    <w:name w:val="c1 c13 c6"/>
    <w:rsid w:val="00F50322"/>
    <w:rPr>
      <w:rFonts w:cs="Times New Roman"/>
    </w:rPr>
  </w:style>
  <w:style w:type="character" w:customStyle="1" w:styleId="c1c13">
    <w:name w:val="c1 c13"/>
    <w:rsid w:val="00F50322"/>
    <w:rPr>
      <w:rFonts w:cs="Times New Roman"/>
    </w:rPr>
  </w:style>
  <w:style w:type="character" w:customStyle="1" w:styleId="c13c9c6">
    <w:name w:val="c13 c9 c6"/>
    <w:rsid w:val="00F50322"/>
    <w:rPr>
      <w:rFonts w:cs="Times New Roman"/>
    </w:rPr>
  </w:style>
  <w:style w:type="character" w:customStyle="1" w:styleId="c5c6">
    <w:name w:val="c5 c6"/>
    <w:rsid w:val="00F50322"/>
    <w:rPr>
      <w:rFonts w:cs="Times New Roman"/>
    </w:rPr>
  </w:style>
  <w:style w:type="character" w:customStyle="1" w:styleId="c5c13c6">
    <w:name w:val="c5 c13 c6"/>
    <w:rsid w:val="00F50322"/>
    <w:rPr>
      <w:rFonts w:cs="Times New Roman"/>
    </w:rPr>
  </w:style>
  <w:style w:type="paragraph" w:customStyle="1" w:styleId="c15c16">
    <w:name w:val="c15 c16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1c15">
    <w:name w:val="c31 c15"/>
    <w:basedOn w:val="a"/>
    <w:rsid w:val="00F503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qFormat/>
    <w:rsid w:val="00F5032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alloon Text"/>
    <w:basedOn w:val="a"/>
    <w:link w:val="af0"/>
    <w:rsid w:val="00903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903E08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DA243-4026-420A-9A03-C9CCECF26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комп</cp:lastModifiedBy>
  <cp:revision>2</cp:revision>
  <cp:lastPrinted>2016-09-21T01:21:00Z</cp:lastPrinted>
  <dcterms:created xsi:type="dcterms:W3CDTF">2022-09-06T06:38:00Z</dcterms:created>
  <dcterms:modified xsi:type="dcterms:W3CDTF">2022-09-06T06:38:00Z</dcterms:modified>
</cp:coreProperties>
</file>